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B3FB" w14:textId="1AEACCC8" w:rsidR="003856B9" w:rsidRDefault="003856B9" w:rsidP="003856B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【タイトル】</w:t>
      </w:r>
    </w:p>
    <w:p w14:paraId="62800CE1" w14:textId="774D9FB2" w:rsidR="003856B9" w:rsidRDefault="002F6538" w:rsidP="003856B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コピペ：編集するのもはする</w:t>
      </w:r>
    </w:p>
    <w:p w14:paraId="77F461A0" w14:textId="16DA6285" w:rsidR="002F6538" w:rsidRDefault="002F6538" w:rsidP="003856B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3023D24" w14:textId="113829C1" w:rsidR="00F1369B" w:rsidRDefault="00F1369B" w:rsidP="003856B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【キーワード】</w:t>
      </w:r>
    </w:p>
    <w:p w14:paraId="697AF0A0" w14:textId="34ECEA1C" w:rsidR="000E6118" w:rsidRDefault="000E6118" w:rsidP="003856B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・</w:t>
      </w:r>
      <w:r w:rsidR="00F1369B"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バーべ飯™（←™付きにする）</w:t>
      </w:r>
    </w:p>
    <w:p w14:paraId="0090AB86" w14:textId="77777777" w:rsidR="000E6118" w:rsidRDefault="000E6118" w:rsidP="003856B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・</w:t>
      </w:r>
      <w:r w:rsidR="00F1369B"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各アンバサダーさん</w:t>
      </w:r>
    </w:p>
    <w:p w14:paraId="32A69719" w14:textId="1A5BB597" w:rsidR="00F1369B" w:rsidRDefault="00F1369B" w:rsidP="003856B9">
      <w:pP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のキーワード</w:t>
      </w:r>
      <w:r w:rsidR="000E6118"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は必須</w:t>
      </w:r>
    </w:p>
    <w:p w14:paraId="0C3A0789" w14:textId="77777777" w:rsidR="003856B9" w:rsidRDefault="003856B9" w:rsidP="003856B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57AF9DD" w14:textId="77777777" w:rsidR="003856B9" w:rsidRDefault="003856B9" w:rsidP="003856B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【説明】</w:t>
      </w:r>
    </w:p>
    <w:p w14:paraId="32CB257C" w14:textId="71C3CC74" w:rsidR="002F6538" w:rsidRDefault="002F6538" w:rsidP="002F653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コピペ：編集するのもはする（１２０文字でおさまるように。短すぎても×）</w:t>
      </w:r>
    </w:p>
    <w:p w14:paraId="0F473026" w14:textId="1A61E909" w:rsidR="003856B9" w:rsidRPr="002F6538" w:rsidRDefault="003856B9" w:rsidP="003856B9">
      <w:pPr>
        <w:rPr>
          <w:rFonts w:ascii="Roboto" w:hAnsi="Roboto"/>
          <w:color w:val="202124"/>
          <w:spacing w:val="3"/>
          <w:szCs w:val="21"/>
          <w:shd w:val="clear" w:color="auto" w:fill="FFFFFF"/>
        </w:rPr>
      </w:pPr>
    </w:p>
    <w:p w14:paraId="3935BC3C" w14:textId="2F7C6578" w:rsidR="003856B9" w:rsidRDefault="003856B9" w:rsidP="003856B9">
      <w:pPr>
        <w:rPr>
          <w:rFonts w:ascii="Roboto" w:hAnsi="Roboto"/>
          <w:color w:val="202124"/>
          <w:spacing w:val="3"/>
          <w:szCs w:val="21"/>
          <w:shd w:val="clear" w:color="auto" w:fill="FFFFFF"/>
        </w:rPr>
      </w:pPr>
    </w:p>
    <w:p w14:paraId="661630D9" w14:textId="4B1113CA" w:rsidR="002F6538" w:rsidRDefault="002F6538" w:rsidP="003856B9">
      <w:pPr>
        <w:rPr>
          <w:rFonts w:ascii="Roboto" w:hAnsi="Roboto"/>
          <w:color w:val="202124"/>
          <w:spacing w:val="3"/>
          <w:szCs w:val="21"/>
          <w:shd w:val="clear" w:color="auto" w:fill="FFFFFF"/>
        </w:rPr>
      </w:pPr>
      <w:r>
        <w:rPr>
          <w:rFonts w:ascii="Roboto" w:hAnsi="Roboto" w:hint="eastAsia"/>
          <w:color w:val="202124"/>
          <w:spacing w:val="3"/>
          <w:szCs w:val="21"/>
          <w:shd w:val="clear" w:color="auto" w:fill="FFFFFF"/>
        </w:rPr>
        <w:t>【本文】</w:t>
      </w:r>
    </w:p>
    <w:p w14:paraId="02DADF7F" w14:textId="1712E1AA" w:rsidR="002F6538" w:rsidRDefault="00FC5D96" w:rsidP="002F6538">
      <w:pPr>
        <w:rPr>
          <w:b/>
          <w:bCs/>
          <w:color w:val="FF0000"/>
          <w:sz w:val="28"/>
          <w:szCs w:val="32"/>
        </w:rPr>
      </w:pPr>
      <w:r>
        <w:rPr>
          <w:rFonts w:hint="eastAsia"/>
          <w:b/>
          <w:bCs/>
          <w:color w:val="FF0000"/>
          <w:sz w:val="28"/>
          <w:szCs w:val="32"/>
        </w:rPr>
        <w:t>↓</w:t>
      </w:r>
      <w:r w:rsidR="002F6538" w:rsidRPr="002F6538">
        <w:rPr>
          <w:rFonts w:hint="eastAsia"/>
          <w:b/>
          <w:bCs/>
          <w:color w:val="FF0000"/>
          <w:sz w:val="28"/>
          <w:szCs w:val="32"/>
        </w:rPr>
        <w:t>コ</w:t>
      </w:r>
      <w:r w:rsidR="002F6538">
        <w:rPr>
          <w:rFonts w:hint="eastAsia"/>
          <w:b/>
          <w:bCs/>
          <w:color w:val="FF0000"/>
          <w:sz w:val="28"/>
          <w:szCs w:val="32"/>
        </w:rPr>
        <w:t>ピぺ</w:t>
      </w:r>
      <w:r w:rsidR="002F6538">
        <w:rPr>
          <w:rFonts w:ascii="Roboto" w:hAnsi="Roboto" w:hint="eastAsia"/>
          <w:color w:val="202124"/>
          <w:spacing w:val="3"/>
          <w:szCs w:val="21"/>
          <w:shd w:val="clear" w:color="auto" w:fill="FFFFFF"/>
        </w:rPr>
        <w:t>（初めに入れること！）</w:t>
      </w:r>
    </w:p>
    <w:p w14:paraId="59C593AE" w14:textId="1BAACF2E" w:rsidR="002F6538" w:rsidRPr="002F6538" w:rsidRDefault="002F6538" w:rsidP="002F6538">
      <w:pPr>
        <w:rPr>
          <w:rFonts w:ascii="Roboto" w:hAnsi="Roboto"/>
          <w:color w:val="202124"/>
          <w:spacing w:val="3"/>
          <w:szCs w:val="21"/>
          <w:shd w:val="clear" w:color="auto" w:fill="FFFFFF"/>
        </w:rPr>
      </w:pP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&lt;h1&gt;BBQ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で人気のレシピとは・・・！？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&lt;/h1&gt;</w:t>
      </w:r>
    </w:p>
    <w:p w14:paraId="11EF894A" w14:textId="0BBF5D1F" w:rsidR="002F6538" w:rsidRDefault="002F6538" w:rsidP="002F6538">
      <w:pPr>
        <w:rPr>
          <w:rFonts w:ascii="Roboto" w:hAnsi="Roboto"/>
          <w:color w:val="202124"/>
          <w:spacing w:val="3"/>
          <w:szCs w:val="21"/>
          <w:shd w:val="clear" w:color="auto" w:fill="FFFFFF"/>
        </w:rPr>
      </w:pP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&lt;paragraph&gt;BBQNET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では、「オシャレな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BBQ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レシピに挑戦したい！」や「有名キャンパーさんのようなバーべ飯を楽しんでみたい！」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 xml:space="preserve"> 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そんな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BBQ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ユーザー様のお声に応えるべく、見ても食べても嬉しい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BBQ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レシピをご紹介します</w:t>
      </w:r>
      <w:r w:rsidRPr="002F6538">
        <w:rPr>
          <w:rFonts w:ascii="Segoe UI Symbol" w:hAnsi="Segoe UI Symbol" w:cs="Segoe UI Symbol"/>
          <w:color w:val="202124"/>
          <w:spacing w:val="3"/>
          <w:szCs w:val="21"/>
          <w:shd w:val="clear" w:color="auto" w:fill="FFFFFF"/>
        </w:rPr>
        <w:t>♪</w:t>
      </w:r>
      <w:r w:rsidRPr="002F6538">
        <w:rPr>
          <w:rFonts w:ascii="Roboto" w:hAnsi="Roboto"/>
          <w:color w:val="202124"/>
          <w:spacing w:val="3"/>
          <w:szCs w:val="21"/>
          <w:shd w:val="clear" w:color="auto" w:fill="FFFFFF"/>
        </w:rPr>
        <w:t>&lt;/paragraph&gt;</w:t>
      </w:r>
    </w:p>
    <w:p w14:paraId="7E8B4BC6" w14:textId="77777777" w:rsidR="002F6538" w:rsidRDefault="002F6538" w:rsidP="003856B9"/>
    <w:p w14:paraId="390EE0BF" w14:textId="7483A97F" w:rsidR="003856B9" w:rsidRDefault="002F6538" w:rsidP="003856B9">
      <w:r>
        <w:rPr>
          <w:rFonts w:hint="eastAsia"/>
        </w:rPr>
        <w:t>●</w:t>
      </w:r>
      <w:r w:rsidR="003856B9">
        <w:rPr>
          <w:rFonts w:hint="eastAsia"/>
        </w:rPr>
        <w:t>材料</w:t>
      </w:r>
      <w:r>
        <w:rPr>
          <w:rFonts w:hint="eastAsia"/>
        </w:rPr>
        <w:t>について</w:t>
      </w:r>
    </w:p>
    <w:p w14:paraId="35FCF1D6" w14:textId="1063A808" w:rsidR="00FC5D96" w:rsidRDefault="00FC5D96" w:rsidP="003856B9">
      <w:pPr>
        <w:rPr>
          <w:b/>
          <w:bCs/>
          <w:color w:val="FF0000"/>
          <w:sz w:val="28"/>
          <w:szCs w:val="32"/>
        </w:rPr>
      </w:pPr>
      <w:r>
        <w:rPr>
          <w:rFonts w:hint="eastAsia"/>
          <w:b/>
          <w:bCs/>
          <w:color w:val="FF0000"/>
          <w:sz w:val="28"/>
          <w:szCs w:val="32"/>
        </w:rPr>
        <w:t>↓</w:t>
      </w:r>
      <w:r w:rsidR="002F6538" w:rsidRPr="002F6538">
        <w:rPr>
          <w:rFonts w:hint="eastAsia"/>
          <w:b/>
          <w:bCs/>
          <w:color w:val="FF0000"/>
          <w:sz w:val="28"/>
          <w:szCs w:val="32"/>
        </w:rPr>
        <w:t>コ</w:t>
      </w:r>
      <w:r w:rsidR="002F6538">
        <w:rPr>
          <w:rFonts w:hint="eastAsia"/>
          <w:b/>
          <w:bCs/>
          <w:color w:val="FF0000"/>
          <w:sz w:val="28"/>
          <w:szCs w:val="32"/>
        </w:rPr>
        <w:t>ピぺ</w:t>
      </w:r>
    </w:p>
    <w:p w14:paraId="7A0A647F" w14:textId="1DCF5502" w:rsidR="002F6538" w:rsidRDefault="002F6538" w:rsidP="003856B9">
      <w:r w:rsidRPr="002F6538">
        <w:t>&lt;h2&gt;</w:t>
      </w:r>
      <w:r>
        <w:rPr>
          <w:rFonts w:hint="eastAsia"/>
        </w:rPr>
        <w:t>○○○○</w:t>
      </w:r>
      <w:r w:rsidRPr="002F6538">
        <w:t>の材料&lt;/h2&gt;</w:t>
      </w:r>
    </w:p>
    <w:p w14:paraId="18D715A9" w14:textId="77777777" w:rsidR="002F6538" w:rsidRDefault="002F6538" w:rsidP="003856B9"/>
    <w:p w14:paraId="6D80F046" w14:textId="7D0A143A" w:rsidR="002F6538" w:rsidRDefault="002F6538" w:rsidP="003856B9">
      <w:r>
        <w:rPr>
          <w:rFonts w:hint="eastAsia"/>
        </w:rPr>
        <w:t>順番が前後するけど、下のレシピの作成方法によって、材料の表示方法が変わります。</w:t>
      </w:r>
    </w:p>
    <w:p w14:paraId="221DB6DF" w14:textId="20CA5FEE" w:rsidR="002F6538" w:rsidRDefault="002F6538" w:rsidP="002F6538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だと、『ボーダー』タグを使用して表示。</w:t>
      </w:r>
    </w:p>
    <w:p w14:paraId="56D4122E" w14:textId="4EE30BEF" w:rsidR="002F6538" w:rsidRDefault="002F6538" w:rsidP="002F6538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だと、『レシピ』タグに材料を入れる欄があるので個別には作成しない。</w:t>
      </w:r>
    </w:p>
    <w:p w14:paraId="4D9D09F2" w14:textId="15C6573C" w:rsidR="003856B9" w:rsidRPr="002F6538" w:rsidRDefault="003856B9" w:rsidP="003856B9"/>
    <w:p w14:paraId="1C935E69" w14:textId="5E17CEA1" w:rsidR="003856B9" w:rsidRDefault="002F6538" w:rsidP="003856B9">
      <w:r>
        <w:rPr>
          <w:rFonts w:hint="eastAsia"/>
        </w:rPr>
        <w:t>●</w:t>
      </w:r>
      <w:r w:rsidR="003856B9">
        <w:rPr>
          <w:rFonts w:hint="eastAsia"/>
        </w:rPr>
        <w:t>レシピ</w:t>
      </w:r>
      <w:r>
        <w:rPr>
          <w:rFonts w:hint="eastAsia"/>
        </w:rPr>
        <w:t>について</w:t>
      </w:r>
    </w:p>
    <w:p w14:paraId="56C5A799" w14:textId="5A31F400" w:rsidR="00FC5D96" w:rsidRDefault="00FC5D96" w:rsidP="00FC5D96">
      <w:pPr>
        <w:rPr>
          <w:b/>
          <w:bCs/>
          <w:color w:val="FF0000"/>
          <w:sz w:val="28"/>
          <w:szCs w:val="32"/>
        </w:rPr>
      </w:pPr>
      <w:r>
        <w:rPr>
          <w:rFonts w:hint="eastAsia"/>
          <w:b/>
          <w:bCs/>
          <w:color w:val="FF0000"/>
          <w:sz w:val="28"/>
          <w:szCs w:val="32"/>
        </w:rPr>
        <w:t>↓</w:t>
      </w:r>
      <w:r w:rsidRPr="002F6538">
        <w:rPr>
          <w:rFonts w:hint="eastAsia"/>
          <w:b/>
          <w:bCs/>
          <w:color w:val="FF0000"/>
          <w:sz w:val="28"/>
          <w:szCs w:val="32"/>
        </w:rPr>
        <w:t>コ</w:t>
      </w:r>
      <w:r>
        <w:rPr>
          <w:rFonts w:hint="eastAsia"/>
          <w:b/>
          <w:bCs/>
          <w:color w:val="FF0000"/>
          <w:sz w:val="28"/>
          <w:szCs w:val="32"/>
        </w:rPr>
        <w:t>ピぺ</w:t>
      </w:r>
    </w:p>
    <w:p w14:paraId="71267C9B" w14:textId="2D5469CA" w:rsidR="00FC5D96" w:rsidRDefault="00FC5D96" w:rsidP="00FC5D96">
      <w:r w:rsidRPr="002F6538">
        <w:t>&lt;h2&gt;</w:t>
      </w:r>
      <w:r>
        <w:rPr>
          <w:rFonts w:hint="eastAsia"/>
        </w:rPr>
        <w:t>○○○○</w:t>
      </w:r>
      <w:r w:rsidRPr="002F6538">
        <w:t>の</w:t>
      </w:r>
      <w:r>
        <w:rPr>
          <w:rFonts w:hint="eastAsia"/>
        </w:rPr>
        <w:t>作り方</w:t>
      </w:r>
      <w:r w:rsidRPr="002F6538">
        <w:t>&lt;/h2&gt;</w:t>
      </w:r>
    </w:p>
    <w:p w14:paraId="1481E89E" w14:textId="77777777" w:rsidR="00FC5D96" w:rsidRPr="00FC5D96" w:rsidRDefault="00FC5D96" w:rsidP="003856B9"/>
    <w:p w14:paraId="55D15A02" w14:textId="5DF9F529" w:rsidR="003856B9" w:rsidRPr="00FC5D96" w:rsidRDefault="002F6538" w:rsidP="003856B9">
      <w:pPr>
        <w:rPr>
          <w:b/>
          <w:bCs/>
          <w:color w:val="FF0000"/>
          <w:sz w:val="22"/>
          <w:szCs w:val="24"/>
        </w:rPr>
      </w:pPr>
      <w:r w:rsidRPr="00FC5D96">
        <w:rPr>
          <w:rFonts w:hint="eastAsia"/>
          <w:b/>
          <w:bCs/>
          <w:color w:val="FF0000"/>
          <w:sz w:val="22"/>
          <w:szCs w:val="24"/>
        </w:rPr>
        <w:t>いただいた画像によって、どの方法で作成するかを考える。</w:t>
      </w:r>
    </w:p>
    <w:p w14:paraId="593F19CF" w14:textId="64CDF3F6" w:rsidR="002F6538" w:rsidRDefault="002F6538" w:rsidP="003856B9"/>
    <w:p w14:paraId="36CECD7D" w14:textId="70F87907" w:rsidR="002F6538" w:rsidRPr="002F6538" w:rsidRDefault="002F6538" w:rsidP="002F6538">
      <w:pPr>
        <w:rPr>
          <w:b/>
          <w:bCs/>
        </w:rPr>
      </w:pPr>
      <w:r w:rsidRPr="002F6538">
        <w:rPr>
          <w:rFonts w:hint="eastAsia"/>
          <w:b/>
          <w:bCs/>
        </w:rPr>
        <w:t>（例１）そのまま本文で作成する方法。</w:t>
      </w:r>
    </w:p>
    <w:p w14:paraId="00987C3C" w14:textId="77777777" w:rsidR="002F6538" w:rsidRDefault="002F6538" w:rsidP="002F6538"/>
    <w:p w14:paraId="4C15156F" w14:textId="6E6B1BE4" w:rsidR="002F6538" w:rsidRDefault="002F6538" w:rsidP="002F6538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～。</w:t>
      </w:r>
    </w:p>
    <w:p w14:paraId="1E19F995" w14:textId="79A27DB2" w:rsidR="002F6538" w:rsidRDefault="002F6538" w:rsidP="002F6538">
      <w:r>
        <w:rPr>
          <w:rFonts w:hint="eastAsia"/>
        </w:rPr>
        <w:t>画像</w:t>
      </w:r>
    </w:p>
    <w:p w14:paraId="69BD2047" w14:textId="178C457F" w:rsidR="002F6538" w:rsidRDefault="002F6538" w:rsidP="002F6538"/>
    <w:p w14:paraId="7B52DCB8" w14:textId="6FD9A60A" w:rsidR="002F6538" w:rsidRDefault="002F6538" w:rsidP="002F6538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～。</w:t>
      </w:r>
    </w:p>
    <w:p w14:paraId="0BC3B5B6" w14:textId="59018865" w:rsidR="002F6538" w:rsidRDefault="002F6538" w:rsidP="002F6538">
      <w:r>
        <w:rPr>
          <w:rFonts w:hint="eastAsia"/>
        </w:rPr>
        <w:t>画像</w:t>
      </w:r>
    </w:p>
    <w:p w14:paraId="2ADA63A2" w14:textId="172D08A2" w:rsidR="002F6538" w:rsidRDefault="002F6538" w:rsidP="002F6538"/>
    <w:p w14:paraId="3F50D018" w14:textId="4DF7A2BC" w:rsidR="002F6538" w:rsidRPr="002F6538" w:rsidRDefault="002F6538" w:rsidP="002F6538">
      <w:pPr>
        <w:rPr>
          <w:b/>
          <w:bCs/>
        </w:rPr>
      </w:pPr>
      <w:r w:rsidRPr="002F6538">
        <w:rPr>
          <w:rFonts w:hint="eastAsia"/>
          <w:b/>
          <w:bCs/>
        </w:rPr>
        <w:t>（例２）</w:t>
      </w:r>
      <w:r>
        <w:rPr>
          <w:rFonts w:hint="eastAsia"/>
          <w:b/>
          <w:bCs/>
        </w:rPr>
        <w:t>『</w:t>
      </w:r>
      <w:r w:rsidRPr="002F6538">
        <w:rPr>
          <w:rFonts w:hint="eastAsia"/>
          <w:b/>
          <w:bCs/>
        </w:rPr>
        <w:t>レシピ</w:t>
      </w:r>
      <w:r>
        <w:rPr>
          <w:rFonts w:hint="eastAsia"/>
          <w:b/>
          <w:bCs/>
        </w:rPr>
        <w:t>』</w:t>
      </w:r>
      <w:r w:rsidRPr="002F6538">
        <w:rPr>
          <w:rFonts w:hint="eastAsia"/>
          <w:b/>
          <w:bCs/>
        </w:rPr>
        <w:t>タグを使用する方法。</w:t>
      </w:r>
    </w:p>
    <w:p w14:paraId="3927FC3E" w14:textId="4E04A5DF" w:rsidR="002F6538" w:rsidRDefault="002F6538" w:rsidP="002F6538"/>
    <w:p w14:paraId="0F040C4B" w14:textId="77777777" w:rsidR="003856B9" w:rsidRDefault="003856B9" w:rsidP="003856B9"/>
    <w:p w14:paraId="5B76F317" w14:textId="755241F7" w:rsidR="003856B9" w:rsidRDefault="003856B9" w:rsidP="003856B9">
      <w:r>
        <w:rPr>
          <w:rFonts w:hint="eastAsia"/>
        </w:rPr>
        <w:t>【紹介】</w:t>
      </w:r>
    </w:p>
    <w:p w14:paraId="6FB990E5" w14:textId="77777777" w:rsidR="002F6538" w:rsidRDefault="002F6538" w:rsidP="003856B9"/>
    <w:p w14:paraId="3C42581F" w14:textId="7EBB58C4" w:rsidR="002F6538" w:rsidRDefault="002F6538" w:rsidP="003856B9">
      <w:r>
        <w:rPr>
          <w:rFonts w:hint="eastAsia"/>
        </w:rPr>
        <w:t>BBQNETアンバサダースプレッドシートの１ページ目に紹介文があります。</w:t>
      </w:r>
    </w:p>
    <w:p w14:paraId="7449493E" w14:textId="3F4D1E9C" w:rsidR="002F6538" w:rsidRDefault="002F6538" w:rsidP="003856B9">
      <w:r>
        <w:rPr>
          <w:rFonts w:hint="eastAsia"/>
        </w:rPr>
        <w:t>自分が作成している人の名前を確認して、その方の紹介文をコピペする。</w:t>
      </w:r>
    </w:p>
    <w:p w14:paraId="53BAA649" w14:textId="77777777" w:rsidR="003856B9" w:rsidRDefault="003856B9" w:rsidP="003856B9"/>
    <w:p w14:paraId="3A8A2493" w14:textId="77777777" w:rsidR="003856B9" w:rsidRDefault="003856B9" w:rsidP="003856B9">
      <w:r>
        <w:rPr>
          <w:rFonts w:hint="eastAsia"/>
        </w:rPr>
        <w:t>【まとめ】</w:t>
      </w:r>
    </w:p>
    <w:p w14:paraId="5DC025F1" w14:textId="77777777" w:rsidR="002F6538" w:rsidRDefault="002F6538" w:rsidP="002F653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コピペ：編集するのもはする</w:t>
      </w:r>
    </w:p>
    <w:p w14:paraId="6FB70549" w14:textId="29585DBB" w:rsidR="003824E3" w:rsidRPr="002F6538" w:rsidRDefault="003824E3"/>
    <w:p w14:paraId="3E10A986" w14:textId="77777777" w:rsidR="003856B9" w:rsidRPr="003856B9" w:rsidRDefault="003856B9"/>
    <w:sectPr w:rsidR="003856B9" w:rsidRPr="00385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1050" w14:textId="77777777" w:rsidR="00D86EAF" w:rsidRDefault="00D86EAF" w:rsidP="002F6538">
      <w:r>
        <w:separator/>
      </w:r>
    </w:p>
  </w:endnote>
  <w:endnote w:type="continuationSeparator" w:id="0">
    <w:p w14:paraId="50840124" w14:textId="77777777" w:rsidR="00D86EAF" w:rsidRDefault="00D86EAF" w:rsidP="002F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771B" w14:textId="77777777" w:rsidR="00D86EAF" w:rsidRDefault="00D86EAF" w:rsidP="002F6538">
      <w:r>
        <w:separator/>
      </w:r>
    </w:p>
  </w:footnote>
  <w:footnote w:type="continuationSeparator" w:id="0">
    <w:p w14:paraId="4D3EA2AD" w14:textId="77777777" w:rsidR="00D86EAF" w:rsidRDefault="00D86EAF" w:rsidP="002F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343B"/>
    <w:multiLevelType w:val="hybridMultilevel"/>
    <w:tmpl w:val="779E5290"/>
    <w:lvl w:ilvl="0" w:tplc="3EBE9228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9F7C3A"/>
    <w:multiLevelType w:val="hybridMultilevel"/>
    <w:tmpl w:val="4430539A"/>
    <w:lvl w:ilvl="0" w:tplc="FF286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43D13"/>
    <w:multiLevelType w:val="hybridMultilevel"/>
    <w:tmpl w:val="F43057D6"/>
    <w:lvl w:ilvl="0" w:tplc="C4686E46">
      <w:start w:val="1"/>
      <w:numFmt w:val="decimalEnclosedCircle"/>
      <w:lvlText w:val="（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B9"/>
    <w:rsid w:val="000E6118"/>
    <w:rsid w:val="002F6538"/>
    <w:rsid w:val="00360C61"/>
    <w:rsid w:val="003824E3"/>
    <w:rsid w:val="003856B9"/>
    <w:rsid w:val="00D86EAF"/>
    <w:rsid w:val="00F1369B"/>
    <w:rsid w:val="00F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2F964"/>
  <w15:chartTrackingRefBased/>
  <w15:docId w15:val="{9C7B1FC8-D644-45EB-BD6B-7361AEF6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5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538"/>
  </w:style>
  <w:style w:type="paragraph" w:styleId="a5">
    <w:name w:val="footer"/>
    <w:basedOn w:val="a"/>
    <w:link w:val="a6"/>
    <w:uiPriority w:val="99"/>
    <w:unhideWhenUsed/>
    <w:rsid w:val="002F6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538"/>
  </w:style>
  <w:style w:type="paragraph" w:styleId="a7">
    <w:name w:val="List Paragraph"/>
    <w:basedOn w:val="a"/>
    <w:uiPriority w:val="34"/>
    <w:qFormat/>
    <w:rsid w:val="002F65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Naomatsu</dc:creator>
  <cp:keywords/>
  <dc:description/>
  <cp:lastModifiedBy>Yuri Naomatsu</cp:lastModifiedBy>
  <cp:revision>4</cp:revision>
  <dcterms:created xsi:type="dcterms:W3CDTF">2021-10-14T00:18:00Z</dcterms:created>
  <dcterms:modified xsi:type="dcterms:W3CDTF">2021-11-15T06:14:00Z</dcterms:modified>
</cp:coreProperties>
</file>